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A9AF" w14:textId="1FEA06B5" w:rsidR="006E77DA" w:rsidRPr="006E77DA" w:rsidRDefault="006E77DA">
      <w:pPr>
        <w:rPr>
          <w:sz w:val="36"/>
          <w:szCs w:val="36"/>
          <w:u w:val="single"/>
        </w:rPr>
      </w:pPr>
      <w:r w:rsidRPr="006E77DA">
        <w:rPr>
          <w:sz w:val="36"/>
          <w:szCs w:val="36"/>
          <w:u w:val="single"/>
        </w:rPr>
        <w:t>FOLS AGM</w:t>
      </w:r>
      <w:r>
        <w:rPr>
          <w:sz w:val="36"/>
          <w:szCs w:val="36"/>
          <w:u w:val="single"/>
        </w:rPr>
        <w:br/>
      </w:r>
      <w:r w:rsidRPr="006E77DA">
        <w:rPr>
          <w:sz w:val="36"/>
          <w:szCs w:val="36"/>
          <w:u w:val="single"/>
        </w:rPr>
        <w:t>24</w:t>
      </w:r>
      <w:r w:rsidRPr="006E77DA">
        <w:rPr>
          <w:sz w:val="36"/>
          <w:szCs w:val="36"/>
          <w:u w:val="single"/>
          <w:vertAlign w:val="superscript"/>
        </w:rPr>
        <w:t>th</w:t>
      </w:r>
      <w:r w:rsidRPr="006E77DA">
        <w:rPr>
          <w:sz w:val="36"/>
          <w:szCs w:val="36"/>
          <w:u w:val="single"/>
        </w:rPr>
        <w:t xml:space="preserve"> September 2026</w:t>
      </w:r>
    </w:p>
    <w:p w14:paraId="7FA64D8E" w14:textId="27027BCB" w:rsidR="006E77DA" w:rsidRPr="006E77DA" w:rsidRDefault="006E77DA" w:rsidP="006E77DA">
      <w:pPr>
        <w:pStyle w:val="ListParagraph"/>
        <w:numPr>
          <w:ilvl w:val="0"/>
          <w:numId w:val="1"/>
        </w:numPr>
        <w:rPr>
          <w:sz w:val="28"/>
          <w:szCs w:val="28"/>
          <w:lang w:val="it-IT"/>
        </w:rPr>
      </w:pPr>
      <w:r w:rsidRPr="006E77DA">
        <w:rPr>
          <w:sz w:val="28"/>
          <w:szCs w:val="28"/>
          <w:lang w:val="it-IT"/>
        </w:rPr>
        <w:t>Present – Ruth, Ellen, Gilly, Emma, Kate, Abbi, Ella</w:t>
      </w:r>
      <w:r>
        <w:rPr>
          <w:sz w:val="28"/>
          <w:szCs w:val="28"/>
          <w:lang w:val="it-IT"/>
        </w:rPr>
        <w:t>, Anna</w:t>
      </w:r>
    </w:p>
    <w:p w14:paraId="68B89AC8" w14:textId="77777777" w:rsidR="006E77DA" w:rsidRDefault="006E77DA" w:rsidP="006E77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77DA">
        <w:rPr>
          <w:sz w:val="28"/>
          <w:szCs w:val="28"/>
        </w:rPr>
        <w:t>Minutes of last meeting agreed</w:t>
      </w:r>
    </w:p>
    <w:p w14:paraId="5C8D0623" w14:textId="5B3DB0E8" w:rsidR="006E77DA" w:rsidRPr="006E77DA" w:rsidRDefault="006E77DA" w:rsidP="006E77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77DA">
        <w:rPr>
          <w:sz w:val="28"/>
          <w:szCs w:val="28"/>
          <w:u w:val="single"/>
        </w:rPr>
        <w:t xml:space="preserve">Election of Officers – </w:t>
      </w:r>
    </w:p>
    <w:p w14:paraId="0092011A" w14:textId="722E7BD4" w:rsidR="006E77DA" w:rsidRDefault="006E77DA">
      <w:pPr>
        <w:rPr>
          <w:sz w:val="28"/>
          <w:szCs w:val="28"/>
        </w:rPr>
      </w:pPr>
      <w:r>
        <w:rPr>
          <w:sz w:val="28"/>
          <w:szCs w:val="28"/>
        </w:rPr>
        <w:t>Chairman - Ruth</w:t>
      </w:r>
    </w:p>
    <w:p w14:paraId="195F391F" w14:textId="7DE7BE34" w:rsidR="006E77DA" w:rsidRDefault="006E77DA">
      <w:pPr>
        <w:rPr>
          <w:sz w:val="28"/>
          <w:szCs w:val="28"/>
        </w:rPr>
      </w:pPr>
      <w:r>
        <w:rPr>
          <w:sz w:val="28"/>
          <w:szCs w:val="28"/>
        </w:rPr>
        <w:t>Vice Chair - Lynn</w:t>
      </w:r>
    </w:p>
    <w:p w14:paraId="515963D5" w14:textId="1841C548" w:rsidR="006E77DA" w:rsidRDefault="006E77DA">
      <w:pPr>
        <w:rPr>
          <w:sz w:val="28"/>
          <w:szCs w:val="28"/>
        </w:rPr>
      </w:pPr>
      <w:r>
        <w:rPr>
          <w:sz w:val="28"/>
          <w:szCs w:val="28"/>
        </w:rPr>
        <w:t>Secretary – Emily Corris</w:t>
      </w:r>
    </w:p>
    <w:p w14:paraId="12DE1BE8" w14:textId="3F447862" w:rsidR="006E77DA" w:rsidRDefault="006E77DA">
      <w:pPr>
        <w:rPr>
          <w:sz w:val="28"/>
          <w:szCs w:val="28"/>
        </w:rPr>
      </w:pPr>
      <w:r>
        <w:rPr>
          <w:sz w:val="28"/>
          <w:szCs w:val="28"/>
        </w:rPr>
        <w:t>Treasurer – Ellen</w:t>
      </w:r>
    </w:p>
    <w:p w14:paraId="1184A94F" w14:textId="6D2A892E" w:rsidR="006E77DA" w:rsidRDefault="006E77DA">
      <w:pPr>
        <w:rPr>
          <w:sz w:val="28"/>
          <w:szCs w:val="28"/>
        </w:rPr>
      </w:pPr>
      <w:r>
        <w:rPr>
          <w:sz w:val="28"/>
          <w:szCs w:val="28"/>
        </w:rPr>
        <w:t>Vice Treasurer – Kate</w:t>
      </w:r>
    </w:p>
    <w:p w14:paraId="74DA703F" w14:textId="42E8233B" w:rsidR="000736DC" w:rsidRDefault="000736DC">
      <w:pPr>
        <w:rPr>
          <w:sz w:val="28"/>
          <w:szCs w:val="28"/>
        </w:rPr>
      </w:pPr>
      <w:r>
        <w:rPr>
          <w:sz w:val="28"/>
          <w:szCs w:val="28"/>
        </w:rPr>
        <w:t>Social Media Secretary - Jenni</w:t>
      </w:r>
    </w:p>
    <w:p w14:paraId="4B8E624C" w14:textId="5AF2060A" w:rsidR="006E77DA" w:rsidRDefault="000736DC" w:rsidP="000736DC">
      <w:pPr>
        <w:rPr>
          <w:sz w:val="28"/>
          <w:szCs w:val="28"/>
        </w:rPr>
      </w:pPr>
      <w:r>
        <w:rPr>
          <w:sz w:val="28"/>
          <w:szCs w:val="28"/>
        </w:rPr>
        <w:t>100 Club – Jo (with the idea of Gilly/Emma/Ella observing taking over for 2027)</w:t>
      </w:r>
    </w:p>
    <w:p w14:paraId="719E8334" w14:textId="73B41A66" w:rsidR="000736DC" w:rsidRDefault="000736DC" w:rsidP="000736D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Presentation of accounts. </w:t>
      </w:r>
      <w:r w:rsidR="00A564B2">
        <w:rPr>
          <w:sz w:val="28"/>
          <w:szCs w:val="28"/>
        </w:rPr>
        <w:t>Very healthy. Agreed to keep a buffer with the rising number of students, cost of trips with inevitably increase.</w:t>
      </w:r>
    </w:p>
    <w:p w14:paraId="23C5C647" w14:textId="1AC4AA86" w:rsidR="00A564B2" w:rsidRDefault="000736DC" w:rsidP="00A564B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Fundraising</w:t>
      </w:r>
      <w:r w:rsidR="00A564B2">
        <w:rPr>
          <w:sz w:val="28"/>
          <w:szCs w:val="28"/>
        </w:rPr>
        <w:t xml:space="preserve"> ideas</w:t>
      </w:r>
      <w:r w:rsidR="00A564B2">
        <w:rPr>
          <w:sz w:val="28"/>
          <w:szCs w:val="28"/>
        </w:rPr>
        <w:br/>
        <w:t>- Band night at Robinson Institute (</w:t>
      </w:r>
      <w:r w:rsidR="00CE1EF5">
        <w:rPr>
          <w:sz w:val="28"/>
          <w:szCs w:val="28"/>
        </w:rPr>
        <w:t>Kirkby Soul Band - £800</w:t>
      </w:r>
      <w:r w:rsidR="00A564B2">
        <w:rPr>
          <w:sz w:val="28"/>
          <w:szCs w:val="28"/>
        </w:rPr>
        <w:t>). Institute has a licence so we could do a bar.</w:t>
      </w:r>
      <w:r w:rsidR="00CE1EF5">
        <w:rPr>
          <w:sz w:val="28"/>
          <w:szCs w:val="28"/>
        </w:rPr>
        <w:t xml:space="preserve"> February time.</w:t>
      </w:r>
      <w:r w:rsidR="00A564B2">
        <w:rPr>
          <w:sz w:val="28"/>
          <w:szCs w:val="28"/>
        </w:rPr>
        <w:br/>
        <w:t xml:space="preserve">- </w:t>
      </w:r>
      <w:r w:rsidR="00ED2545">
        <w:rPr>
          <w:sz w:val="28"/>
          <w:szCs w:val="28"/>
        </w:rPr>
        <w:t xml:space="preserve">    </w:t>
      </w:r>
      <w:r w:rsidR="00A564B2">
        <w:rPr>
          <w:sz w:val="28"/>
          <w:szCs w:val="28"/>
        </w:rPr>
        <w:t>Mulgrave letter sent, we will await a response</w:t>
      </w:r>
    </w:p>
    <w:p w14:paraId="6DAF7454" w14:textId="310A64B8" w:rsidR="00A564B2" w:rsidRDefault="00A564B2" w:rsidP="00A564B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Safari Supper –</w:t>
      </w:r>
      <w:r w:rsidR="00065A42">
        <w:rPr>
          <w:sz w:val="28"/>
          <w:szCs w:val="28"/>
        </w:rPr>
        <w:t xml:space="preserve"> Saturday 15</w:t>
      </w:r>
      <w:r w:rsidR="00065A42" w:rsidRPr="00065A42">
        <w:rPr>
          <w:sz w:val="28"/>
          <w:szCs w:val="28"/>
          <w:vertAlign w:val="superscript"/>
        </w:rPr>
        <w:t>th</w:t>
      </w:r>
      <w:r w:rsidR="00065A42">
        <w:rPr>
          <w:sz w:val="28"/>
          <w:szCs w:val="28"/>
        </w:rPr>
        <w:t xml:space="preserve"> May. Hall</w:t>
      </w:r>
      <w:r w:rsidR="00ED2545">
        <w:rPr>
          <w:sz w:val="28"/>
          <w:szCs w:val="28"/>
        </w:rPr>
        <w:t xml:space="preserve"> booked.</w:t>
      </w:r>
    </w:p>
    <w:p w14:paraId="3F20DE6F" w14:textId="7D91ACC0" w:rsidR="00514811" w:rsidRDefault="00CE1EF5" w:rsidP="00A564B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Christmas Party/Disco. 4pm – 6pm Friday 18</w:t>
      </w:r>
      <w:r w:rsidRPr="00CE1EF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December. </w:t>
      </w:r>
      <w:r w:rsidRPr="00ED2545">
        <w:rPr>
          <w:b/>
          <w:bCs/>
          <w:sz w:val="28"/>
          <w:szCs w:val="28"/>
        </w:rPr>
        <w:t>Gilly</w:t>
      </w:r>
      <w:r>
        <w:rPr>
          <w:sz w:val="28"/>
          <w:szCs w:val="28"/>
        </w:rPr>
        <w:t xml:space="preserve"> – games</w:t>
      </w:r>
      <w:r w:rsidR="007F41ED">
        <w:rPr>
          <w:sz w:val="28"/>
          <w:szCs w:val="28"/>
        </w:rPr>
        <w:t xml:space="preserve">. </w:t>
      </w:r>
      <w:r w:rsidR="007F41ED" w:rsidRPr="00ED2545">
        <w:rPr>
          <w:b/>
          <w:bCs/>
          <w:sz w:val="28"/>
          <w:szCs w:val="28"/>
        </w:rPr>
        <w:t>Jo</w:t>
      </w:r>
      <w:r w:rsidR="007F41ED">
        <w:rPr>
          <w:sz w:val="28"/>
          <w:szCs w:val="28"/>
        </w:rPr>
        <w:t xml:space="preserve"> – can we have your lights? </w:t>
      </w:r>
      <w:r w:rsidR="00065A42">
        <w:rPr>
          <w:sz w:val="28"/>
          <w:szCs w:val="28"/>
        </w:rPr>
        <w:t>Hall is booked</w:t>
      </w:r>
      <w:r w:rsidR="007F41ED">
        <w:rPr>
          <w:sz w:val="28"/>
          <w:szCs w:val="28"/>
        </w:rPr>
        <w:t xml:space="preserve">. </w:t>
      </w:r>
      <w:r w:rsidR="007F41ED" w:rsidRPr="00ED2545">
        <w:rPr>
          <w:b/>
          <w:bCs/>
          <w:sz w:val="28"/>
          <w:szCs w:val="28"/>
        </w:rPr>
        <w:t>Corris</w:t>
      </w:r>
      <w:r w:rsidR="007F41ED">
        <w:rPr>
          <w:sz w:val="28"/>
          <w:szCs w:val="28"/>
        </w:rPr>
        <w:t xml:space="preserve"> – poster</w:t>
      </w:r>
      <w:r w:rsidR="00065A42">
        <w:rPr>
          <w:sz w:val="28"/>
          <w:szCs w:val="28"/>
        </w:rPr>
        <w:t>?</w:t>
      </w:r>
      <w:r w:rsidR="007F41ED">
        <w:rPr>
          <w:sz w:val="28"/>
          <w:szCs w:val="28"/>
        </w:rPr>
        <w:t xml:space="preserve"> £5 a ticket. Hot dog, drink included. Games, dancing. All welcome.</w:t>
      </w:r>
    </w:p>
    <w:p w14:paraId="3F0D1CC7" w14:textId="6BEB8280" w:rsidR="007F41ED" w:rsidRDefault="007F41ED" w:rsidP="00A564B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Raffle at the Christmas Plays</w:t>
      </w:r>
      <w:r w:rsidR="00065A42">
        <w:rPr>
          <w:sz w:val="28"/>
          <w:szCs w:val="28"/>
        </w:rPr>
        <w:t xml:space="preserve"> – donations please.</w:t>
      </w:r>
    </w:p>
    <w:p w14:paraId="5F46419E" w14:textId="11CEC882" w:rsidR="00B8150C" w:rsidRDefault="00B8150C" w:rsidP="00A564B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Sports day cake sale</w:t>
      </w:r>
      <w:r w:rsidR="00065A42">
        <w:rPr>
          <w:sz w:val="28"/>
          <w:szCs w:val="28"/>
        </w:rPr>
        <w:t xml:space="preserve"> – donations please.</w:t>
      </w:r>
    </w:p>
    <w:p w14:paraId="6958B223" w14:textId="5D374B1B" w:rsidR="007F41ED" w:rsidRDefault="007F41ED" w:rsidP="00A564B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Easter egg hunt on the cricket pavilion. Good Friday?</w:t>
      </w:r>
    </w:p>
    <w:p w14:paraId="193F6E1C" w14:textId="77777777" w:rsidR="00065A42" w:rsidRDefault="00065A42" w:rsidP="00065A42">
      <w:pPr>
        <w:rPr>
          <w:sz w:val="28"/>
          <w:szCs w:val="28"/>
        </w:rPr>
      </w:pPr>
    </w:p>
    <w:p w14:paraId="1DF7F4BE" w14:textId="36D10DB8" w:rsidR="00065A42" w:rsidRPr="00065A42" w:rsidRDefault="00065A42" w:rsidP="00065A4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AOB – Christmas meal. Gilly will enquire about the Board. Poll will be made on whatsapp – options will be 4</w:t>
      </w:r>
      <w:r w:rsidRPr="00065A4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5</w:t>
      </w:r>
      <w:r w:rsidRPr="00065A4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11</w:t>
      </w:r>
      <w:r w:rsidRPr="00065A4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or 12</w:t>
      </w:r>
      <w:r w:rsidRPr="00065A4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</w:p>
    <w:p w14:paraId="7437C2A1" w14:textId="77777777" w:rsidR="006E77DA" w:rsidRDefault="006E77DA"/>
    <w:sectPr w:rsidR="006E77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4AE6"/>
    <w:multiLevelType w:val="hybridMultilevel"/>
    <w:tmpl w:val="A9FCCB88"/>
    <w:lvl w:ilvl="0" w:tplc="96EA02B2">
      <w:start w:val="4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043920"/>
    <w:multiLevelType w:val="hybridMultilevel"/>
    <w:tmpl w:val="C5223344"/>
    <w:lvl w:ilvl="0" w:tplc="8874516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098D"/>
    <w:multiLevelType w:val="hybridMultilevel"/>
    <w:tmpl w:val="73DEAB5A"/>
    <w:lvl w:ilvl="0" w:tplc="5D7E3C80">
      <w:start w:val="4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3F6B9F"/>
    <w:multiLevelType w:val="hybridMultilevel"/>
    <w:tmpl w:val="DE3C6188"/>
    <w:lvl w:ilvl="0" w:tplc="6178BB0A">
      <w:start w:val="4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0752681">
    <w:abstractNumId w:val="1"/>
  </w:num>
  <w:num w:numId="2" w16cid:durableId="651064739">
    <w:abstractNumId w:val="2"/>
  </w:num>
  <w:num w:numId="3" w16cid:durableId="1245916844">
    <w:abstractNumId w:val="3"/>
  </w:num>
  <w:num w:numId="4" w16cid:durableId="58996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DA"/>
    <w:rsid w:val="00065A42"/>
    <w:rsid w:val="000736DC"/>
    <w:rsid w:val="003A4FE4"/>
    <w:rsid w:val="00514811"/>
    <w:rsid w:val="006E77DA"/>
    <w:rsid w:val="00732850"/>
    <w:rsid w:val="007F41ED"/>
    <w:rsid w:val="00A564B2"/>
    <w:rsid w:val="00B8150C"/>
    <w:rsid w:val="00CC1B65"/>
    <w:rsid w:val="00CE1EF5"/>
    <w:rsid w:val="00ED2545"/>
    <w:rsid w:val="00FD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3DE0"/>
  <w15:chartTrackingRefBased/>
  <w15:docId w15:val="{09DCEE93-03C0-4E2F-A833-F97780FE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7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7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7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7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7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7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7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7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7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7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7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Welford, Ms R</dc:creator>
  <cp:keywords/>
  <dc:description/>
  <cp:lastModifiedBy>Welford, Ms R</cp:lastModifiedBy>
  <cp:revision>1</cp:revision>
  <dcterms:created xsi:type="dcterms:W3CDTF">2026-09-24T18:31:00Z</dcterms:created>
  <dcterms:modified xsi:type="dcterms:W3CDTF">2026-09-24T21:10:00Z</dcterms:modified>
</cp:coreProperties>
</file>